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34" w:rsidRDefault="00191AD7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7404261</wp:posOffset>
            </wp:positionH>
            <wp:positionV relativeFrom="paragraph">
              <wp:posOffset>-187960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9D768B" w:rsidTr="00F51734">
        <w:trPr>
          <w:trHeight w:val="153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F52FAF" w:rsidRPr="00F25172" w:rsidRDefault="00F52FAF" w:rsidP="00F52FAF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25172">
              <w:rPr>
                <w:rFonts w:ascii="Arial" w:hAnsi="Arial" w:cs="Arial"/>
              </w:rPr>
              <w:t xml:space="preserve">Bratwurst </w:t>
            </w:r>
            <w:r w:rsidRPr="00F25172">
              <w:rPr>
                <w:rFonts w:ascii="Arial" w:hAnsi="Arial" w:cs="Arial"/>
                <w:sz w:val="16"/>
                <w:szCs w:val="16"/>
              </w:rPr>
              <w:t>(Geflügelfleisch)</w:t>
            </w:r>
            <w:r w:rsidRPr="00F25172">
              <w:rPr>
                <w:rFonts w:ascii="Arial" w:hAnsi="Arial" w:cs="Arial"/>
              </w:rPr>
              <w:t xml:space="preserve"> </w:t>
            </w:r>
            <w:proofErr w:type="gramStart"/>
            <w:r w:rsidRPr="00F25172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gramEnd"/>
          </w:p>
          <w:p w:rsidR="00F52FAF" w:rsidRPr="00567E33" w:rsidRDefault="00F52FAF" w:rsidP="00F52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E33">
              <w:rPr>
                <w:rFonts w:ascii="Arial" w:hAnsi="Arial" w:cs="Arial"/>
                <w:sz w:val="16"/>
                <w:szCs w:val="16"/>
              </w:rPr>
              <w:t>Schweinebratwurst auf Anmeldung</w:t>
            </w:r>
          </w:p>
          <w:p w:rsidR="00F52FAF" w:rsidRDefault="00F52FAF" w:rsidP="00F52FA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25172">
              <w:rPr>
                <w:rFonts w:ascii="Arial" w:hAnsi="Arial" w:cs="Arial"/>
                <w:color w:val="0066FF"/>
              </w:rPr>
              <w:t xml:space="preserve"> </w:t>
            </w:r>
            <w:r w:rsidRPr="00F25172">
              <w:rPr>
                <w:rFonts w:ascii="Arial" w:hAnsi="Arial" w:cs="Arial"/>
                <w:vertAlign w:val="superscript"/>
              </w:rPr>
              <w:t>3,</w:t>
            </w:r>
            <w:proofErr w:type="gramStart"/>
            <w:r w:rsidRPr="00F25172">
              <w:rPr>
                <w:rFonts w:ascii="Arial" w:hAnsi="Arial" w:cs="Arial"/>
                <w:vertAlign w:val="superscript"/>
              </w:rPr>
              <w:t>8,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gramEnd"/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f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F25172">
              <w:rPr>
                <w:rFonts w:ascii="Arial" w:hAnsi="Arial" w:cs="Arial"/>
                <w:vertAlign w:val="superscript"/>
              </w:rPr>
              <w:t>,</w:t>
            </w:r>
            <w:r w:rsidRPr="00F25172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F52FAF" w:rsidRDefault="00F52FAF" w:rsidP="00F52FA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Bratensoße </w:t>
            </w:r>
            <w:proofErr w:type="gramStart"/>
            <w:r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gramEnd"/>
          </w:p>
          <w:p w:rsidR="00253C1B" w:rsidRDefault="00F51734" w:rsidP="00253C1B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</w:p>
          <w:p w:rsidR="00F51734" w:rsidRPr="009D768B" w:rsidRDefault="00FF617A" w:rsidP="00253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52FAF" w:rsidRDefault="00F52FAF" w:rsidP="00F5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Reis-Gemüserösti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,f,,i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</w:t>
            </w:r>
          </w:p>
          <w:p w:rsidR="00F52FAF" w:rsidRDefault="00F52FAF" w:rsidP="00F5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</w:t>
            </w:r>
          </w:p>
          <w:p w:rsidR="00F52FAF" w:rsidRDefault="00F52FAF" w:rsidP="00F5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Reis, Kohlrabi, Möhren, Soja </w:t>
            </w:r>
          </w:p>
          <w:p w:rsidR="00F52FAF" w:rsidRDefault="00F52FAF" w:rsidP="00F5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Kürbissoße </w:t>
            </w:r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92FC1" w:rsidRPr="00392FC1" w:rsidRDefault="004B628A" w:rsidP="004B6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E94F9F" w:rsidRPr="00F52FAF" w:rsidRDefault="00E94F9F" w:rsidP="00224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</w:rPr>
              <w:t xml:space="preserve"> </w:t>
            </w:r>
          </w:p>
          <w:p w:rsidR="00901970" w:rsidRPr="00F52FAF" w:rsidRDefault="00901970" w:rsidP="00DB76D7">
            <w:pPr>
              <w:jc w:val="center"/>
              <w:rPr>
                <w:rFonts w:ascii="Arial" w:hAnsi="Arial" w:cs="Arial"/>
              </w:rPr>
            </w:pPr>
          </w:p>
          <w:p w:rsidR="004952BC" w:rsidRPr="00F52FAF" w:rsidRDefault="004952BC" w:rsidP="0049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F52FAF">
              <w:rPr>
                <w:rFonts w:ascii="Arial" w:hAnsi="Arial" w:cs="Arial"/>
              </w:rPr>
              <w:t>Frisches Obst</w:t>
            </w:r>
          </w:p>
          <w:p w:rsidR="00F704A4" w:rsidRPr="00F52FAF" w:rsidRDefault="00DB76D7" w:rsidP="00DB76D7">
            <w:pPr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</w:t>
            </w:r>
          </w:p>
        </w:tc>
      </w:tr>
      <w:tr w:rsidR="003D156A" w:rsidRPr="009D768B" w:rsidTr="00253C1B">
        <w:trPr>
          <w:trHeight w:val="1398"/>
        </w:trPr>
        <w:tc>
          <w:tcPr>
            <w:tcW w:w="2057" w:type="dxa"/>
          </w:tcPr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Spa</w:t>
            </w:r>
            <w:r w:rsidRPr="00DB5A3B">
              <w:rPr>
                <w:rFonts w:ascii="Arial" w:hAnsi="Arial" w:cs="Arial"/>
              </w:rPr>
              <w:softHyphen/>
              <w:t>ghet</w:t>
            </w:r>
            <w:r w:rsidRPr="00DB5A3B">
              <w:rPr>
                <w:rFonts w:ascii="Arial" w:hAnsi="Arial" w:cs="Arial"/>
              </w:rPr>
              <w:softHyphen/>
              <w:t xml:space="preserve">ti </w:t>
            </w:r>
            <w:r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D156A" w:rsidRDefault="003D156A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proofErr w:type="gramStart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</w:p>
          <w:p w:rsidR="003D156A" w:rsidRPr="009D768B" w:rsidRDefault="00FF617A" w:rsidP="003D1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52FAF" w:rsidRDefault="00F52FAF" w:rsidP="00F5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-Bolognese </w:t>
            </w:r>
            <w:r w:rsidRPr="003C6460">
              <w:rPr>
                <w:rFonts w:ascii="Arial" w:hAnsi="Arial" w:cs="Arial"/>
                <w:color w:val="5B9BD5" w:themeColor="accent1"/>
                <w:position w:val="6"/>
                <w:sz w:val="14"/>
                <w:szCs w:val="14"/>
                <w:lang w:val="en-US"/>
              </w:rPr>
              <w:t>a, f</w:t>
            </w:r>
          </w:p>
          <w:p w:rsidR="00F52FAF" w:rsidRDefault="00F52FAF" w:rsidP="00F5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Spaghetti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F52FAF" w:rsidRDefault="00F52FAF" w:rsidP="00F5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geriebener Goudakäse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Pr="00F52FAF" w:rsidRDefault="00224DD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1970" w:rsidRPr="00F52FAF" w:rsidRDefault="0090197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17E7" w:rsidRDefault="004952BC" w:rsidP="004952BC">
            <w:pPr>
              <w:jc w:val="center"/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</w:rPr>
              <w:t xml:space="preserve">Milchreis </w:t>
            </w:r>
          </w:p>
          <w:p w:rsidR="00EF17E7" w:rsidRPr="00F52FAF" w:rsidRDefault="00EF17E7" w:rsidP="004952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  <w:p w:rsidR="003D156A" w:rsidRPr="00F52FAF" w:rsidRDefault="003D156A" w:rsidP="003D156A">
            <w:pPr>
              <w:rPr>
                <w:rFonts w:ascii="Arial" w:hAnsi="Arial" w:cs="Arial"/>
              </w:rPr>
            </w:pPr>
          </w:p>
        </w:tc>
      </w:tr>
      <w:tr w:rsidR="002F5A50" w:rsidRPr="009D768B" w:rsidTr="00275505">
        <w:trPr>
          <w:trHeight w:val="1264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B64F57" w:rsidRDefault="00B64F57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5A50" w:rsidRPr="00B64F57" w:rsidRDefault="00B64F57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4F57">
              <w:rPr>
                <w:rFonts w:ascii="Arial" w:hAnsi="Arial" w:cs="Arial"/>
                <w:color w:val="FF0000"/>
                <w:sz w:val="40"/>
                <w:szCs w:val="40"/>
              </w:rPr>
              <w:t xml:space="preserve">Feiertag </w:t>
            </w:r>
          </w:p>
        </w:tc>
        <w:tc>
          <w:tcPr>
            <w:tcW w:w="4498" w:type="dxa"/>
          </w:tcPr>
          <w:p w:rsidR="002F5A50" w:rsidRPr="00F51734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2F5A50" w:rsidRPr="00F52FAF" w:rsidRDefault="002F5A50" w:rsidP="00D04E20">
            <w:pPr>
              <w:rPr>
                <w:rFonts w:ascii="Arial" w:hAnsi="Arial" w:cs="Arial"/>
              </w:rPr>
            </w:pPr>
          </w:p>
        </w:tc>
      </w:tr>
      <w:tr w:rsidR="002F5A50" w:rsidRPr="009D768B" w:rsidTr="004F43E1">
        <w:trPr>
          <w:trHeight w:val="1238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2F5A50" w:rsidRPr="002F5A50" w:rsidRDefault="002F5A50" w:rsidP="002F5A50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gram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gramEnd"/>
          </w:p>
          <w:p w:rsidR="002F5A50" w:rsidRPr="00DB5A3B" w:rsidRDefault="00687F94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>kornreis</w:t>
            </w:r>
          </w:p>
          <w:p w:rsidR="002F5A50" w:rsidRPr="00DB5A3B" w:rsidRDefault="00FF617A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proofErr w:type="gram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gram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2F5A50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 xml:space="preserve">kornreis </w:t>
            </w:r>
          </w:p>
          <w:p w:rsidR="002F5A50" w:rsidRPr="00DB5A3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Pr="00F52FAF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952BC" w:rsidRPr="00F52FAF" w:rsidRDefault="004952BC" w:rsidP="0049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FAF">
              <w:rPr>
                <w:rFonts w:ascii="Arial" w:hAnsi="Arial" w:cs="Arial"/>
              </w:rPr>
              <w:t>Donut</w:t>
            </w:r>
            <w:r w:rsidR="002A3A5B">
              <w:rPr>
                <w:rFonts w:ascii="Arial" w:hAnsi="Arial" w:cs="Arial"/>
              </w:rPr>
              <w:t xml:space="preserve"> </w:t>
            </w:r>
            <w:proofErr w:type="gramStart"/>
            <w:r w:rsidR="002A3A5B">
              <w:rPr>
                <w:rFonts w:ascii="Arial" w:hAnsi="Arial" w:cs="Arial"/>
              </w:rPr>
              <w:t>mit</w:t>
            </w:r>
            <w:r w:rsidRPr="00F52FAF">
              <w:rPr>
                <w:rFonts w:ascii="Arial" w:hAnsi="Arial" w:cs="Arial"/>
              </w:rPr>
              <w:t xml:space="preserve"> Schokoladenstreusel</w:t>
            </w:r>
            <w:proofErr w:type="gramEnd"/>
          </w:p>
          <w:p w:rsidR="004952BC" w:rsidRPr="00F52FAF" w:rsidRDefault="004952BC" w:rsidP="0049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52FAF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F52FAF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52FAF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52FA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F52FAF" w:rsidRDefault="002F5A50" w:rsidP="002F5A50">
            <w:pPr>
              <w:rPr>
                <w:rFonts w:ascii="Arial" w:hAnsi="Arial" w:cs="Arial"/>
              </w:rPr>
            </w:pPr>
          </w:p>
        </w:tc>
      </w:tr>
      <w:tr w:rsidR="00F704A4" w:rsidRPr="009D768B" w:rsidTr="00EB3A67">
        <w:trPr>
          <w:trHeight w:val="955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CBE" w:rsidRDefault="00AF2CBE" w:rsidP="00567E33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AF2CBE" w:rsidP="00567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EB3A67">
        <w:trPr>
          <w:trHeight w:val="1139"/>
        </w:trPr>
        <w:tc>
          <w:tcPr>
            <w:tcW w:w="15588" w:type="dxa"/>
            <w:gridSpan w:val="4"/>
          </w:tcPr>
          <w:p w:rsidR="00081560" w:rsidRPr="00081560" w:rsidRDefault="00081560" w:rsidP="00081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560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Süßungsmitteln; 10. enthält eine Phenylalaninquelle</w:t>
            </w:r>
          </w:p>
          <w:p w:rsidR="00081560" w:rsidRPr="00081560" w:rsidRDefault="00081560" w:rsidP="00081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560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081560" w:rsidP="00081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560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gramStart"/>
            <w:r w:rsidRPr="00081560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gramEnd"/>
            <w:r w:rsidRPr="00081560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Default="0078260E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80FF"/>
          <w:sz w:val="48"/>
          <w:szCs w:val="48"/>
        </w:rPr>
        <w:t>Speise</w:t>
      </w:r>
      <w:r w:rsidR="00224DDB">
        <w:rPr>
          <w:rFonts w:ascii="Arial" w:hAnsi="Arial" w:cs="Arial"/>
          <w:b/>
          <w:bCs/>
          <w:color w:val="0080FF"/>
          <w:sz w:val="48"/>
          <w:szCs w:val="48"/>
        </w:rPr>
        <w:t xml:space="preserve">plan 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 xml:space="preserve">für Euch vom </w:t>
      </w:r>
      <w:r w:rsidR="00B64F57">
        <w:rPr>
          <w:rFonts w:ascii="Arial" w:hAnsi="Arial" w:cs="Arial"/>
          <w:b/>
          <w:bCs/>
          <w:color w:val="0080FF"/>
          <w:sz w:val="48"/>
          <w:szCs w:val="48"/>
        </w:rPr>
        <w:t>29.04.2024 bis 02.05.2024</w:t>
      </w:r>
    </w:p>
    <w:p w:rsidR="002A3A5B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7944" w:rsidRPr="002A3A5B" w:rsidRDefault="002A3A5B" w:rsidP="002A3A5B">
      <w:r>
        <w:t>W2</w:t>
      </w:r>
    </w:p>
    <w:sectPr w:rsidR="00537944" w:rsidRPr="002A3A5B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1560"/>
    <w:rsid w:val="000A39E8"/>
    <w:rsid w:val="0010048F"/>
    <w:rsid w:val="0012751E"/>
    <w:rsid w:val="0015013D"/>
    <w:rsid w:val="00191AD7"/>
    <w:rsid w:val="001A7A1F"/>
    <w:rsid w:val="001B00AA"/>
    <w:rsid w:val="001F1FFA"/>
    <w:rsid w:val="00224DDB"/>
    <w:rsid w:val="00234198"/>
    <w:rsid w:val="00234AC2"/>
    <w:rsid w:val="00253C1B"/>
    <w:rsid w:val="002561AF"/>
    <w:rsid w:val="00275505"/>
    <w:rsid w:val="002A3A5B"/>
    <w:rsid w:val="002E0E10"/>
    <w:rsid w:val="002F5A50"/>
    <w:rsid w:val="003423C6"/>
    <w:rsid w:val="003565E1"/>
    <w:rsid w:val="00392FC1"/>
    <w:rsid w:val="003B6155"/>
    <w:rsid w:val="003D156A"/>
    <w:rsid w:val="00401B9E"/>
    <w:rsid w:val="00430EC2"/>
    <w:rsid w:val="00432385"/>
    <w:rsid w:val="004444D0"/>
    <w:rsid w:val="00470788"/>
    <w:rsid w:val="004952BC"/>
    <w:rsid w:val="004B628A"/>
    <w:rsid w:val="004D48DD"/>
    <w:rsid w:val="004F43E1"/>
    <w:rsid w:val="00533144"/>
    <w:rsid w:val="00537944"/>
    <w:rsid w:val="00567E33"/>
    <w:rsid w:val="00585C17"/>
    <w:rsid w:val="005B4576"/>
    <w:rsid w:val="005F01B3"/>
    <w:rsid w:val="00606702"/>
    <w:rsid w:val="00657298"/>
    <w:rsid w:val="00687F94"/>
    <w:rsid w:val="006E5316"/>
    <w:rsid w:val="00706192"/>
    <w:rsid w:val="00715659"/>
    <w:rsid w:val="0073096E"/>
    <w:rsid w:val="0078260E"/>
    <w:rsid w:val="008056EC"/>
    <w:rsid w:val="0088295E"/>
    <w:rsid w:val="00891B11"/>
    <w:rsid w:val="008E7B2F"/>
    <w:rsid w:val="008F6D39"/>
    <w:rsid w:val="00901970"/>
    <w:rsid w:val="00914D1A"/>
    <w:rsid w:val="00934A0B"/>
    <w:rsid w:val="009D768B"/>
    <w:rsid w:val="00A25ADA"/>
    <w:rsid w:val="00A85164"/>
    <w:rsid w:val="00AF2CBE"/>
    <w:rsid w:val="00B36234"/>
    <w:rsid w:val="00B64F57"/>
    <w:rsid w:val="00BD4CAB"/>
    <w:rsid w:val="00D04E20"/>
    <w:rsid w:val="00D32B44"/>
    <w:rsid w:val="00DB76D7"/>
    <w:rsid w:val="00E1387E"/>
    <w:rsid w:val="00E413E3"/>
    <w:rsid w:val="00E94F9F"/>
    <w:rsid w:val="00EB15EC"/>
    <w:rsid w:val="00EB3A67"/>
    <w:rsid w:val="00EF17E7"/>
    <w:rsid w:val="00F51734"/>
    <w:rsid w:val="00F52FAF"/>
    <w:rsid w:val="00F555EA"/>
    <w:rsid w:val="00F704A4"/>
    <w:rsid w:val="00FB26ED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95D7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2018-09-17T10:04:00Z</cp:lastPrinted>
  <dcterms:created xsi:type="dcterms:W3CDTF">2024-03-12T08:41:00Z</dcterms:created>
  <dcterms:modified xsi:type="dcterms:W3CDTF">2024-03-12T08:41:00Z</dcterms:modified>
</cp:coreProperties>
</file>