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494FD8" w:rsidTr="00F704A4">
        <w:trPr>
          <w:trHeight w:val="579"/>
        </w:trPr>
        <w:tc>
          <w:tcPr>
            <w:tcW w:w="2057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 w:rsidRPr="00494F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94FD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F704A4" w:rsidRPr="00494FD8" w:rsidTr="00EC0726">
        <w:trPr>
          <w:trHeight w:val="1243"/>
        </w:trPr>
        <w:tc>
          <w:tcPr>
            <w:tcW w:w="2057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  <w:p w:rsidR="00692B84" w:rsidRPr="00494FD8" w:rsidRDefault="00692B8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217B32" w:rsidRDefault="00217B32" w:rsidP="00217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vertAlign w:val="superscript"/>
              </w:rPr>
            </w:pPr>
            <w:r w:rsidRPr="00A401AE">
              <w:rPr>
                <w:rFonts w:ascii="Arial" w:hAnsi="Arial" w:cs="Arial"/>
              </w:rPr>
              <w:t xml:space="preserve">Geflügelfrikadelle </w:t>
            </w:r>
            <w:proofErr w:type="spellStart"/>
            <w:r w:rsidRPr="00A401AE">
              <w:rPr>
                <w:rFonts w:ascii="Arial" w:hAnsi="Arial" w:cs="Arial"/>
                <w:color w:val="0066FF"/>
                <w:position w:val="6"/>
                <w:vertAlign w:val="superscript"/>
              </w:rPr>
              <w:t>a</w:t>
            </w:r>
            <w:r w:rsidRPr="00A401AE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A401AE">
              <w:rPr>
                <w:rFonts w:ascii="Arial" w:hAnsi="Arial" w:cs="Arial"/>
                <w:color w:val="0066FF"/>
                <w:position w:val="6"/>
                <w:vertAlign w:val="superscript"/>
              </w:rPr>
              <w:t>c</w:t>
            </w:r>
            <w:r w:rsidRPr="00A401AE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A401AE">
              <w:rPr>
                <w:rFonts w:ascii="Arial" w:hAnsi="Arial" w:cs="Arial"/>
                <w:color w:val="0066FF"/>
                <w:position w:val="6"/>
                <w:vertAlign w:val="superscript"/>
              </w:rPr>
              <w:t>g</w:t>
            </w:r>
            <w:r w:rsidRPr="00A401AE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A401AE">
              <w:rPr>
                <w:rFonts w:ascii="Arial" w:hAnsi="Arial" w:cs="Arial"/>
                <w:color w:val="0066FF"/>
                <w:position w:val="6"/>
                <w:vertAlign w:val="superscript"/>
              </w:rPr>
              <w:t>j</w:t>
            </w:r>
            <w:proofErr w:type="spellEnd"/>
            <w:r w:rsidRPr="00A401AE">
              <w:rPr>
                <w:rFonts w:ascii="Arial" w:hAnsi="Arial" w:cs="Arial"/>
                <w:position w:val="6"/>
                <w:vertAlign w:val="superscript"/>
              </w:rPr>
              <w:t xml:space="preserve"> </w:t>
            </w:r>
          </w:p>
          <w:p w:rsidR="00217B32" w:rsidRPr="00A401AE" w:rsidRDefault="00217B32" w:rsidP="00217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401AE">
              <w:rPr>
                <w:rFonts w:ascii="Arial" w:hAnsi="Arial" w:cs="Arial"/>
                <w:position w:val="6"/>
                <w:vertAlign w:val="superscript"/>
              </w:rPr>
              <w:t>aus z.T. fein zerkleinertem Ge</w:t>
            </w:r>
            <w:r w:rsidR="004252AC">
              <w:rPr>
                <w:rFonts w:ascii="Arial" w:hAnsi="Arial" w:cs="Arial"/>
                <w:position w:val="6"/>
                <w:vertAlign w:val="superscript"/>
              </w:rPr>
              <w:t>fl</w:t>
            </w:r>
            <w:r w:rsidRPr="00A401AE">
              <w:rPr>
                <w:rFonts w:ascii="Arial" w:hAnsi="Arial" w:cs="Arial"/>
                <w:position w:val="6"/>
                <w:vertAlign w:val="superscript"/>
              </w:rPr>
              <w:t>ügelfleisch</w:t>
            </w:r>
          </w:p>
          <w:p w:rsidR="00217B32" w:rsidRPr="00A401AE" w:rsidRDefault="00217B32" w:rsidP="00217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401AE">
              <w:rPr>
                <w:rFonts w:ascii="Arial" w:hAnsi="Arial" w:cs="Arial"/>
              </w:rPr>
              <w:t xml:space="preserve">Rahmsoße </w:t>
            </w:r>
            <w:r w:rsidRPr="00A401AE">
              <w:rPr>
                <w:rFonts w:ascii="Arial" w:hAnsi="Arial" w:cs="Arial"/>
                <w:color w:val="0066FF"/>
                <w:position w:val="6"/>
                <w:vertAlign w:val="superscript"/>
              </w:rPr>
              <w:t>a</w:t>
            </w:r>
            <w:r w:rsidRPr="00A401AE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A401AE">
              <w:rPr>
                <w:rFonts w:ascii="Arial" w:hAnsi="Arial" w:cs="Arial"/>
                <w:color w:val="0066FF"/>
                <w:position w:val="6"/>
                <w:vertAlign w:val="superscript"/>
              </w:rPr>
              <w:t>g</w:t>
            </w:r>
            <w:r w:rsidRPr="00A401A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 w:rsidRPr="00A401AE">
              <w:rPr>
                <w:rFonts w:ascii="Arial" w:hAnsi="Arial" w:cs="Arial"/>
              </w:rPr>
              <w:t xml:space="preserve"> Fusilli Nudeln </w:t>
            </w:r>
            <w:r w:rsidRPr="00A401AE">
              <w:rPr>
                <w:rFonts w:ascii="Arial" w:hAnsi="Arial" w:cs="Arial"/>
                <w:color w:val="0066FF"/>
                <w:position w:val="6"/>
                <w:vertAlign w:val="superscript"/>
              </w:rPr>
              <w:t xml:space="preserve"> a</w:t>
            </w:r>
          </w:p>
          <w:p w:rsidR="005100A5" w:rsidRPr="00494FD8" w:rsidRDefault="005100A5" w:rsidP="00510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217B32" w:rsidRPr="00A401AE" w:rsidRDefault="00217B32" w:rsidP="00217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01AE">
              <w:rPr>
                <w:rFonts w:ascii="Arial" w:hAnsi="Arial" w:cs="Arial"/>
                <w:lang w:val="en-US"/>
              </w:rPr>
              <w:t xml:space="preserve">Gemüsenuggets </w:t>
            </w:r>
            <w:r w:rsidRPr="00A401AE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a</w:t>
            </w:r>
            <w:r w:rsidRPr="00A401AE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Pr="00A401AE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g</w:t>
            </w:r>
            <w:r w:rsidRPr="00A401AE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 xml:space="preserve"> </w:t>
            </w:r>
          </w:p>
          <w:p w:rsidR="00217B32" w:rsidRPr="00A401AE" w:rsidRDefault="00217B32" w:rsidP="00217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01AE">
              <w:rPr>
                <w:rFonts w:ascii="Arial" w:hAnsi="Arial" w:cs="Arial"/>
                <w:lang w:val="en-US"/>
              </w:rPr>
              <w:t xml:space="preserve">Kräuter Dip </w:t>
            </w:r>
            <w:r w:rsidRPr="00A401AE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t>g</w:t>
            </w:r>
          </w:p>
          <w:p w:rsidR="00217B32" w:rsidRPr="00A401AE" w:rsidRDefault="00217B32" w:rsidP="00217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A401AE">
              <w:rPr>
                <w:rFonts w:ascii="Arial" w:hAnsi="Arial" w:cs="Arial"/>
              </w:rPr>
              <w:t xml:space="preserve"> Fusilli Nudeln</w:t>
            </w:r>
            <w:r w:rsidRPr="00A401AE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 xml:space="preserve"> a</w:t>
            </w:r>
          </w:p>
          <w:p w:rsidR="005100A5" w:rsidRPr="005100A5" w:rsidRDefault="005100A5" w:rsidP="00510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536" w:type="dxa"/>
          </w:tcPr>
          <w:p w:rsidR="001C067A" w:rsidRDefault="001C067A" w:rsidP="001C0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</w:p>
          <w:p w:rsidR="001C067A" w:rsidRDefault="001C067A" w:rsidP="001C0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</w:p>
          <w:p w:rsidR="001C067A" w:rsidRPr="00494FD8" w:rsidRDefault="001C067A" w:rsidP="001C0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B32">
              <w:rPr>
                <w:rFonts w:ascii="Arial" w:hAnsi="Arial" w:cs="Arial"/>
              </w:rPr>
              <w:t>Frisches Obst</w:t>
            </w:r>
          </w:p>
          <w:p w:rsidR="00F704A4" w:rsidRPr="00494FD8" w:rsidRDefault="00F704A4" w:rsidP="00F704A4">
            <w:pPr>
              <w:rPr>
                <w:rFonts w:ascii="Arial" w:hAnsi="Arial" w:cs="Arial"/>
              </w:rPr>
            </w:pPr>
          </w:p>
        </w:tc>
      </w:tr>
      <w:tr w:rsidR="00F704A4" w:rsidRPr="00494FD8" w:rsidTr="000F3095">
        <w:trPr>
          <w:trHeight w:val="1179"/>
        </w:trPr>
        <w:tc>
          <w:tcPr>
            <w:tcW w:w="2057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692B84" w:rsidRPr="00494FD8" w:rsidRDefault="00692B8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CD7520" w:rsidRDefault="00217B32" w:rsidP="00217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01AE">
              <w:rPr>
                <w:rFonts w:ascii="Arial" w:hAnsi="Arial" w:cs="Arial"/>
              </w:rPr>
              <w:t>Hähnchenbrustfilet pa</w:t>
            </w:r>
            <w:r w:rsidRPr="00A401AE">
              <w:rPr>
                <w:rFonts w:ascii="Arial" w:hAnsi="Arial" w:cs="Arial"/>
              </w:rPr>
              <w:softHyphen/>
              <w:t xml:space="preserve">niert </w:t>
            </w:r>
            <w:r w:rsidRPr="00A401AE">
              <w:rPr>
                <w:rFonts w:ascii="Arial" w:hAnsi="Arial" w:cs="Arial"/>
                <w:color w:val="0066FF"/>
                <w:position w:val="6"/>
                <w:vertAlign w:val="superscript"/>
              </w:rPr>
              <w:t>a</w:t>
            </w:r>
            <w:r w:rsidR="00CD7520" w:rsidRPr="00217B3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17B32" w:rsidRPr="00A401AE" w:rsidRDefault="00CD7520" w:rsidP="00217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vertAlign w:val="superscript"/>
              </w:rPr>
            </w:pPr>
            <w:r w:rsidRPr="00217B32">
              <w:rPr>
                <w:rFonts w:ascii="Arial" w:hAnsi="Arial" w:cs="Arial"/>
                <w:sz w:val="16"/>
                <w:szCs w:val="16"/>
              </w:rPr>
              <w:t>Schweine</w:t>
            </w:r>
            <w:r>
              <w:rPr>
                <w:rFonts w:ascii="Arial" w:hAnsi="Arial" w:cs="Arial"/>
                <w:sz w:val="16"/>
                <w:szCs w:val="16"/>
              </w:rPr>
              <w:t>fleisch</w:t>
            </w:r>
            <w:r w:rsidRPr="00217B32">
              <w:rPr>
                <w:rFonts w:ascii="Arial" w:hAnsi="Arial" w:cs="Arial"/>
                <w:sz w:val="16"/>
                <w:szCs w:val="16"/>
              </w:rPr>
              <w:t xml:space="preserve"> auf Anmeldung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7520">
              <w:rPr>
                <w:rFonts w:ascii="Arial" w:hAnsi="Arial" w:cs="Arial"/>
                <w:color w:val="0070C0"/>
                <w:vertAlign w:val="superscript"/>
              </w:rPr>
              <w:t>a</w:t>
            </w:r>
          </w:p>
          <w:p w:rsidR="00217B32" w:rsidRPr="00A401AE" w:rsidRDefault="00217B32" w:rsidP="00217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01AE">
              <w:rPr>
                <w:rFonts w:ascii="Arial" w:hAnsi="Arial" w:cs="Arial"/>
                <w:position w:val="6"/>
                <w:vertAlign w:val="superscript"/>
              </w:rPr>
              <w:t xml:space="preserve"> </w:t>
            </w:r>
            <w:r w:rsidRPr="00A401AE">
              <w:rPr>
                <w:rFonts w:ascii="Arial" w:hAnsi="Arial" w:cs="Arial"/>
              </w:rPr>
              <w:t>Paprikasoße</w:t>
            </w:r>
            <w:r w:rsidRPr="00A401A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401AE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="00C31FB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a,i</w:t>
            </w:r>
            <w:r w:rsidRPr="00A401AE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4D4F87" w:rsidRPr="00217B32" w:rsidRDefault="00217B32" w:rsidP="00217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A401AE">
              <w:rPr>
                <w:rFonts w:ascii="Arial" w:hAnsi="Arial" w:cs="Arial"/>
              </w:rPr>
              <w:t>ge</w:t>
            </w:r>
            <w:r w:rsidRPr="00A401AE">
              <w:rPr>
                <w:rFonts w:ascii="Arial" w:hAnsi="Arial" w:cs="Arial"/>
              </w:rPr>
              <w:softHyphen/>
              <w:t>bra</w:t>
            </w:r>
            <w:r w:rsidRPr="00A401AE">
              <w:rPr>
                <w:rFonts w:ascii="Arial" w:hAnsi="Arial" w:cs="Arial"/>
              </w:rPr>
              <w:softHyphen/>
              <w:t>te</w:t>
            </w:r>
            <w:r w:rsidRPr="00A401AE">
              <w:rPr>
                <w:rFonts w:ascii="Arial" w:hAnsi="Arial" w:cs="Arial"/>
              </w:rPr>
              <w:softHyphen/>
              <w:t>ne Kar</w:t>
            </w:r>
            <w:r w:rsidRPr="00A401AE">
              <w:rPr>
                <w:rFonts w:ascii="Arial" w:hAnsi="Arial" w:cs="Arial"/>
              </w:rPr>
              <w:softHyphen/>
              <w:t>tof</w:t>
            </w:r>
            <w:r w:rsidRPr="00A401AE">
              <w:rPr>
                <w:rFonts w:ascii="Arial" w:hAnsi="Arial" w:cs="Arial"/>
              </w:rPr>
              <w:softHyphen/>
              <w:t>feln</w:t>
            </w:r>
            <w:r w:rsidRPr="00A401A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Pr="00A401AE">
              <w:rPr>
                <w:rFonts w:ascii="Arial" w:hAnsi="Arial" w:cs="Arial"/>
                <w:vertAlign w:val="superscript"/>
              </w:rPr>
              <w:t>3</w:t>
            </w:r>
          </w:p>
          <w:p w:rsidR="0029567F" w:rsidRPr="00494FD8" w:rsidRDefault="00180CD4" w:rsidP="000F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217B32" w:rsidRPr="00A401AE" w:rsidRDefault="00217B32" w:rsidP="00217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Vegetarisches S</w:t>
            </w:r>
            <w:r w:rsidRPr="00A401AE">
              <w:rPr>
                <w:rFonts w:ascii="Arial" w:hAnsi="Arial" w:cs="Arial"/>
              </w:rPr>
              <w:t>chnitzel</w:t>
            </w:r>
            <w:r w:rsidRPr="00A401AE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 xml:space="preserve"> a</w:t>
            </w:r>
            <w:r w:rsidRPr="00A401AE">
              <w:rPr>
                <w:rFonts w:ascii="Arial" w:hAnsi="Arial" w:cs="Arial"/>
              </w:rPr>
              <w:t xml:space="preserve">  </w:t>
            </w:r>
          </w:p>
          <w:p w:rsidR="00C31FBB" w:rsidRPr="00A401AE" w:rsidRDefault="00C31FBB" w:rsidP="00C3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01AE">
              <w:rPr>
                <w:rFonts w:ascii="Arial" w:hAnsi="Arial" w:cs="Arial"/>
              </w:rPr>
              <w:t>Paprikasoße</w:t>
            </w:r>
            <w:r w:rsidRPr="00A401A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401AE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a,i</w:t>
            </w:r>
            <w:r w:rsidRPr="00A401AE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217B32" w:rsidRPr="00A401AE" w:rsidRDefault="00217B32" w:rsidP="00217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01AE">
              <w:rPr>
                <w:rFonts w:ascii="Arial" w:hAnsi="Arial" w:cs="Arial"/>
              </w:rPr>
              <w:t>ge</w:t>
            </w:r>
            <w:r w:rsidRPr="00A401AE">
              <w:rPr>
                <w:rFonts w:ascii="Arial" w:hAnsi="Arial" w:cs="Arial"/>
              </w:rPr>
              <w:softHyphen/>
              <w:t>bra</w:t>
            </w:r>
            <w:r w:rsidRPr="00A401AE">
              <w:rPr>
                <w:rFonts w:ascii="Arial" w:hAnsi="Arial" w:cs="Arial"/>
              </w:rPr>
              <w:softHyphen/>
              <w:t>te</w:t>
            </w:r>
            <w:r w:rsidRPr="00A401AE">
              <w:rPr>
                <w:rFonts w:ascii="Arial" w:hAnsi="Arial" w:cs="Arial"/>
              </w:rPr>
              <w:softHyphen/>
              <w:t>ne Kar</w:t>
            </w:r>
            <w:r w:rsidRPr="00A401AE">
              <w:rPr>
                <w:rFonts w:ascii="Arial" w:hAnsi="Arial" w:cs="Arial"/>
              </w:rPr>
              <w:softHyphen/>
              <w:t>tof</w:t>
            </w:r>
            <w:r w:rsidRPr="00A401AE">
              <w:rPr>
                <w:rFonts w:ascii="Arial" w:hAnsi="Arial" w:cs="Arial"/>
              </w:rPr>
              <w:softHyphen/>
              <w:t xml:space="preserve">feln </w:t>
            </w:r>
            <w:r w:rsidRPr="00A401AE">
              <w:rPr>
                <w:rFonts w:ascii="Arial" w:hAnsi="Arial" w:cs="Arial"/>
                <w:vertAlign w:val="superscript"/>
              </w:rPr>
              <w:t>3</w:t>
            </w:r>
            <w:r w:rsidRPr="00A401AE">
              <w:rPr>
                <w:rFonts w:ascii="Arial" w:hAnsi="Arial" w:cs="Arial"/>
              </w:rPr>
              <w:t xml:space="preserve"> </w:t>
            </w:r>
            <w:r w:rsidRPr="00A401AE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F704A4" w:rsidRPr="00494FD8" w:rsidRDefault="00180CD4" w:rsidP="004D4F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536" w:type="dxa"/>
          </w:tcPr>
          <w:p w:rsidR="00217B32" w:rsidRDefault="00217B32" w:rsidP="00217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ko-KR"/>
              </w:rPr>
            </w:pPr>
          </w:p>
          <w:p w:rsidR="00C341D8" w:rsidRPr="00DC21B6" w:rsidRDefault="00C341D8" w:rsidP="00217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ko-KR"/>
              </w:rPr>
            </w:pPr>
            <w:r w:rsidRPr="00DC21B6">
              <w:rPr>
                <w:rFonts w:ascii="Arial" w:eastAsiaTheme="minorEastAsia" w:hAnsi="Arial" w:cs="Arial"/>
                <w:lang w:eastAsia="ko-KR"/>
              </w:rPr>
              <w:t>„</w:t>
            </w:r>
            <w:proofErr w:type="spellStart"/>
            <w:r w:rsidRPr="00DC21B6">
              <w:rPr>
                <w:rFonts w:ascii="Arial" w:eastAsiaTheme="minorEastAsia" w:hAnsi="Arial" w:cs="Arial"/>
                <w:lang w:eastAsia="ko-KR"/>
              </w:rPr>
              <w:t>Jovel</w:t>
            </w:r>
            <w:proofErr w:type="spellEnd"/>
            <w:r w:rsidRPr="00DC21B6">
              <w:rPr>
                <w:rFonts w:ascii="Arial" w:eastAsiaTheme="minorEastAsia" w:hAnsi="Arial" w:cs="Arial"/>
                <w:lang w:eastAsia="ko-KR"/>
              </w:rPr>
              <w:t>“</w:t>
            </w:r>
          </w:p>
          <w:p w:rsidR="00C341D8" w:rsidRPr="00DC21B6" w:rsidRDefault="00C341D8" w:rsidP="00217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ko-KR"/>
              </w:rPr>
            </w:pPr>
            <w:r w:rsidRPr="00DC21B6">
              <w:rPr>
                <w:rFonts w:ascii="Arial" w:eastAsiaTheme="minorEastAsia" w:hAnsi="Arial" w:cs="Arial"/>
                <w:lang w:eastAsia="ko-KR"/>
              </w:rPr>
              <w:t>Frucht</w:t>
            </w:r>
            <w:r w:rsidRPr="00DC21B6">
              <w:rPr>
                <w:rFonts w:ascii="Arial" w:eastAsiaTheme="minorEastAsia" w:hAnsi="Arial" w:cs="Arial"/>
                <w:lang w:eastAsia="ko-KR"/>
              </w:rPr>
              <w:softHyphen/>
              <w:t>jo</w:t>
            </w:r>
            <w:r w:rsidRPr="00DC21B6">
              <w:rPr>
                <w:rFonts w:ascii="Arial" w:eastAsiaTheme="minorEastAsia" w:hAnsi="Arial" w:cs="Arial"/>
                <w:lang w:eastAsia="ko-KR"/>
              </w:rPr>
              <w:softHyphen/>
              <w:t>ghur</w:t>
            </w:r>
            <w:r w:rsidRPr="00DC21B6">
              <w:rPr>
                <w:rFonts w:ascii="Arial" w:eastAsiaTheme="minorEastAsia" w:hAnsi="Arial" w:cs="Arial"/>
                <w:lang w:eastAsia="ko-KR"/>
              </w:rPr>
              <w:softHyphen/>
              <w:t>t im Be</w:t>
            </w:r>
            <w:r w:rsidRPr="00DC21B6">
              <w:rPr>
                <w:rFonts w:ascii="Arial" w:eastAsiaTheme="minorEastAsia" w:hAnsi="Arial" w:cs="Arial"/>
                <w:lang w:eastAsia="ko-KR"/>
              </w:rPr>
              <w:softHyphen/>
              <w:t>cher</w:t>
            </w:r>
          </w:p>
          <w:p w:rsidR="00F704A4" w:rsidRPr="00494FD8" w:rsidRDefault="00C341D8" w:rsidP="00217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1B6">
              <w:rPr>
                <w:rFonts w:ascii="Arial" w:eastAsiaTheme="minorEastAsia" w:hAnsi="Arial" w:cs="Arial"/>
                <w:color w:val="0070C0"/>
                <w:sz w:val="16"/>
                <w:szCs w:val="16"/>
                <w:lang w:eastAsia="ko-KR"/>
              </w:rPr>
              <w:t>siehe Verpackung am Lebensmittel</w:t>
            </w:r>
          </w:p>
        </w:tc>
      </w:tr>
      <w:tr w:rsidR="00F704A4" w:rsidRPr="00494FD8" w:rsidTr="000F3095">
        <w:trPr>
          <w:trHeight w:val="1340"/>
        </w:trPr>
        <w:tc>
          <w:tcPr>
            <w:tcW w:w="2057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4497" w:type="dxa"/>
          </w:tcPr>
          <w:p w:rsidR="00217B32" w:rsidRPr="00A401AE" w:rsidRDefault="00217B32" w:rsidP="00217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 w:rsidRPr="00A401AE">
              <w:rPr>
                <w:rFonts w:ascii="Arial" w:hAnsi="Arial" w:cs="Arial"/>
              </w:rPr>
              <w:t xml:space="preserve">Paniertes Seelachsfilet </w:t>
            </w:r>
            <w:proofErr w:type="spellStart"/>
            <w:r w:rsidRPr="00A401A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A401AE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A401A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d,j</w:t>
            </w:r>
            <w:proofErr w:type="spellEnd"/>
            <w:r w:rsidRPr="00A401A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217B32" w:rsidRPr="00A401AE" w:rsidRDefault="00217B32" w:rsidP="00217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01AE">
              <w:rPr>
                <w:rFonts w:ascii="Arial" w:hAnsi="Arial" w:cs="Arial"/>
                <w:position w:val="6"/>
                <w:sz w:val="14"/>
                <w:szCs w:val="14"/>
              </w:rPr>
              <w:t xml:space="preserve">aus Seefischfilet aus Blöcken geschnitten </w:t>
            </w:r>
          </w:p>
          <w:p w:rsidR="00217B32" w:rsidRPr="00A401AE" w:rsidRDefault="00217B32" w:rsidP="00217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01AE">
              <w:rPr>
                <w:rFonts w:ascii="Arial" w:hAnsi="Arial" w:cs="Arial"/>
              </w:rPr>
              <w:t>gel</w:t>
            </w:r>
            <w:r w:rsidRPr="00A401AE">
              <w:rPr>
                <w:rFonts w:ascii="Arial" w:hAnsi="Arial" w:cs="Arial"/>
              </w:rPr>
              <w:softHyphen/>
              <w:t>be Rahm</w:t>
            </w:r>
            <w:r w:rsidRPr="00A401AE">
              <w:rPr>
                <w:rFonts w:ascii="Arial" w:hAnsi="Arial" w:cs="Arial"/>
              </w:rPr>
              <w:softHyphen/>
              <w:t>so</w:t>
            </w:r>
            <w:r w:rsidRPr="00A401AE">
              <w:rPr>
                <w:rFonts w:ascii="Arial" w:hAnsi="Arial" w:cs="Arial"/>
              </w:rPr>
              <w:softHyphen/>
              <w:t xml:space="preserve">ße mit Kurkuma </w:t>
            </w:r>
            <w:r w:rsidRPr="00A401A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A401AE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A401A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A401AE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A401A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i </w:t>
            </w:r>
          </w:p>
          <w:p w:rsidR="00217B32" w:rsidRPr="00A401AE" w:rsidRDefault="00217B32" w:rsidP="00217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401AE">
              <w:rPr>
                <w:rFonts w:ascii="Arial" w:hAnsi="Arial" w:cs="Arial"/>
              </w:rPr>
              <w:t>Voll</w:t>
            </w:r>
            <w:r w:rsidRPr="00A401AE">
              <w:rPr>
                <w:rFonts w:ascii="Arial" w:hAnsi="Arial" w:cs="Arial"/>
              </w:rPr>
              <w:softHyphen/>
              <w:t>korn</w:t>
            </w:r>
            <w:r w:rsidRPr="00A401AE">
              <w:rPr>
                <w:rFonts w:ascii="Arial" w:hAnsi="Arial" w:cs="Arial"/>
              </w:rPr>
              <w:softHyphen/>
              <w:t>reis</w:t>
            </w:r>
          </w:p>
          <w:p w:rsidR="005A3A83" w:rsidRPr="00494FD8" w:rsidRDefault="00180CD4" w:rsidP="005A3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974C4B" w:rsidRPr="00494FD8" w:rsidRDefault="00974C4B" w:rsidP="00974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>Gemüsegratin mit Kä</w:t>
            </w:r>
            <w:r w:rsidRPr="00494FD8">
              <w:rPr>
                <w:rFonts w:ascii="Arial" w:hAnsi="Arial" w:cs="Arial"/>
              </w:rPr>
              <w:softHyphen/>
              <w:t xml:space="preserve">se </w:t>
            </w:r>
            <w:r w:rsidRPr="00494FD8">
              <w:rPr>
                <w:rFonts w:ascii="Arial" w:hAnsi="Arial" w:cs="Arial"/>
              </w:rPr>
              <w:softHyphen/>
              <w:t>über</w:t>
            </w:r>
            <w:r w:rsidRPr="00494FD8">
              <w:rPr>
                <w:rFonts w:ascii="Arial" w:hAnsi="Arial" w:cs="Arial"/>
              </w:rPr>
              <w:softHyphen/>
              <w:t>ba</w:t>
            </w:r>
            <w:r w:rsidRPr="00494FD8">
              <w:rPr>
                <w:rFonts w:ascii="Arial" w:hAnsi="Arial" w:cs="Arial"/>
              </w:rPr>
              <w:softHyphen/>
              <w:t>cken</w:t>
            </w:r>
            <w:r w:rsidRPr="00494FD8">
              <w:rPr>
                <w:rFonts w:ascii="Arial" w:hAnsi="Arial" w:cs="Arial"/>
                <w:position w:val="6"/>
                <w:vertAlign w:val="superscript"/>
              </w:rPr>
              <w:t>1,2,</w:t>
            </w:r>
            <w:r w:rsidR="005A3A83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g</w:t>
            </w:r>
          </w:p>
          <w:p w:rsidR="00974C4B" w:rsidRPr="00494FD8" w:rsidRDefault="00974C4B" w:rsidP="00974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>gelbe Rahmsoße mit Kurkuma</w:t>
            </w:r>
            <w:r w:rsidR="005A3A83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a</w:t>
            </w:r>
            <w:r w:rsidR="005A3A83"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="005A3A83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g</w:t>
            </w:r>
            <w:r w:rsidR="005A3A83"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="005A3A83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i</w:t>
            </w:r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B91C03" w:rsidRDefault="00427C87" w:rsidP="00B91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</w:t>
            </w:r>
            <w:r w:rsidR="00974C4B" w:rsidRPr="00494FD8">
              <w:rPr>
                <w:rFonts w:ascii="Arial" w:hAnsi="Arial" w:cs="Arial"/>
              </w:rPr>
              <w:t>korn</w:t>
            </w:r>
            <w:r w:rsidR="00974C4B" w:rsidRPr="00494FD8">
              <w:rPr>
                <w:rFonts w:ascii="Arial" w:hAnsi="Arial" w:cs="Arial"/>
              </w:rPr>
              <w:softHyphen/>
              <w:t>reis</w:t>
            </w:r>
          </w:p>
          <w:p w:rsidR="00F704A4" w:rsidRPr="00494FD8" w:rsidRDefault="00180CD4" w:rsidP="00B91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536" w:type="dxa"/>
          </w:tcPr>
          <w:p w:rsidR="00771A23" w:rsidRDefault="00771A23" w:rsidP="00771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424F2" w:rsidRDefault="006424F2" w:rsidP="00771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91C03" w:rsidRPr="00494FD8" w:rsidRDefault="006424F2" w:rsidP="00771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B32">
              <w:rPr>
                <w:rFonts w:ascii="Arial" w:hAnsi="Arial" w:cs="Arial"/>
              </w:rPr>
              <w:t>Frisches Obst</w:t>
            </w:r>
          </w:p>
          <w:p w:rsidR="00F704A4" w:rsidRPr="00494FD8" w:rsidRDefault="00F704A4" w:rsidP="00F704A4">
            <w:pPr>
              <w:rPr>
                <w:rFonts w:ascii="Arial" w:hAnsi="Arial" w:cs="Arial"/>
              </w:rPr>
            </w:pPr>
          </w:p>
        </w:tc>
      </w:tr>
      <w:tr w:rsidR="00F704A4" w:rsidRPr="00494FD8" w:rsidTr="00F704A4">
        <w:trPr>
          <w:trHeight w:val="1512"/>
        </w:trPr>
        <w:tc>
          <w:tcPr>
            <w:tcW w:w="2057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B91C03" w:rsidRPr="00494FD8" w:rsidRDefault="00B91C03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29567F" w:rsidRDefault="0029567F" w:rsidP="0029567F">
            <w:pPr>
              <w:jc w:val="center"/>
              <w:rPr>
                <w:rFonts w:ascii="Arial" w:hAnsi="Arial" w:cs="Arial"/>
              </w:rPr>
            </w:pPr>
          </w:p>
          <w:p w:rsidR="007C1BC4" w:rsidRPr="007C1BC4" w:rsidRDefault="007C1BC4" w:rsidP="002956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C1BC4">
              <w:rPr>
                <w:rFonts w:ascii="Arial" w:hAnsi="Arial" w:cs="Arial"/>
                <w:color w:val="FF0000"/>
                <w:sz w:val="40"/>
                <w:szCs w:val="40"/>
              </w:rPr>
              <w:t xml:space="preserve">Feiertag </w:t>
            </w:r>
          </w:p>
        </w:tc>
        <w:tc>
          <w:tcPr>
            <w:tcW w:w="4498" w:type="dxa"/>
          </w:tcPr>
          <w:p w:rsidR="00F704A4" w:rsidRPr="00494FD8" w:rsidRDefault="00F704A4" w:rsidP="007662D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13BA9" w:rsidRPr="00494FD8" w:rsidRDefault="00813BA9" w:rsidP="00813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704A4" w:rsidRPr="00494FD8" w:rsidTr="008060B4">
        <w:trPr>
          <w:trHeight w:val="830"/>
        </w:trPr>
        <w:tc>
          <w:tcPr>
            <w:tcW w:w="2057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  <w:tc>
          <w:tcPr>
            <w:tcW w:w="4497" w:type="dxa"/>
          </w:tcPr>
          <w:p w:rsidR="00F704A4" w:rsidRPr="00494FD8" w:rsidRDefault="00F704A4" w:rsidP="002C56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F704A4" w:rsidRPr="00494FD8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C16687" w:rsidRDefault="00C16687" w:rsidP="00217B32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Sie können täglich als Alternative zum Dessert auch aus unserem</w:t>
            </w:r>
          </w:p>
          <w:p w:rsidR="00F704A4" w:rsidRPr="00494FD8" w:rsidRDefault="00C16687" w:rsidP="00217B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>Obstkorb auswählen</w:t>
            </w:r>
          </w:p>
        </w:tc>
      </w:tr>
      <w:tr w:rsidR="00F704A4" w:rsidRPr="00494FD8" w:rsidTr="008060B4">
        <w:trPr>
          <w:trHeight w:val="1126"/>
        </w:trPr>
        <w:tc>
          <w:tcPr>
            <w:tcW w:w="15588" w:type="dxa"/>
            <w:gridSpan w:val="4"/>
          </w:tcPr>
          <w:p w:rsidR="00E56AA4" w:rsidRPr="00E56AA4" w:rsidRDefault="00E56AA4" w:rsidP="00E56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6AA4">
              <w:rPr>
                <w:rFonts w:ascii="Arial" w:hAnsi="Arial" w:cs="Arial"/>
                <w:b/>
                <w:sz w:val="16"/>
                <w:szCs w:val="16"/>
              </w:rPr>
              <w:t>Zusatzstoffe: 1. mit Farbstoff; 2. mit Konservierungsstoff; 3. mit Antioxidationsmittel; 4. mit Geschmacksverstärker; 5. geschwefelt; 6. geschwärzt; 7. gewachst; 8. mit Phosphat; 9. mit Süßungsmitteln; 10. enthält eine Phenylalaninquelle</w:t>
            </w:r>
          </w:p>
          <w:p w:rsidR="00E56AA4" w:rsidRPr="00E56AA4" w:rsidRDefault="00E56AA4" w:rsidP="00E56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6AA4">
              <w:rPr>
                <w:rFonts w:ascii="Arial" w:hAnsi="Arial" w:cs="Arial"/>
                <w:b/>
                <w:sz w:val="16"/>
                <w:szCs w:val="16"/>
              </w:rPr>
              <w:t xml:space="preserve">Allergene: a. Gluten haltiger Weizen und Weizenerzeugnisse; b. Krebstiere und Krebstiererzeugnisse; c. Eier und Eierzeugnisse; d. Fisch und Fischerzeugnisse; e. Erdnüsse und Erdnusserzeugnisse; </w:t>
            </w:r>
          </w:p>
          <w:p w:rsidR="00F704A4" w:rsidRPr="00494FD8" w:rsidRDefault="00E56AA4" w:rsidP="00E56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6AA4">
              <w:rPr>
                <w:rFonts w:ascii="Arial" w:hAnsi="Arial" w:cs="Arial"/>
                <w:b/>
                <w:sz w:val="16"/>
                <w:szCs w:val="16"/>
              </w:rPr>
              <w:t>f. Soja und Sojaerzeugnisse; g. Milch und Milcherzeugnisse inkl. Laktose; h. Schalenfrüchte und Produkte; i. Sellerie und Sellerieerzeugnisse; j. Senf und Senferzeugnisse; k. Sesam und Sesamerzeugnisse; l. Schwefeldioxid und Sulfit; m..Lupinen und Lupinenerzeugnisse n. Weichtiere und Weichtiererzeugnisse</w:t>
            </w:r>
          </w:p>
        </w:tc>
      </w:tr>
    </w:tbl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7399181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0346"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r w:rsidR="00A24722">
        <w:rPr>
          <w:rFonts w:ascii="Arial" w:hAnsi="Arial" w:cs="Arial"/>
          <w:b/>
          <w:bCs/>
          <w:color w:val="0080FF"/>
          <w:sz w:val="48"/>
          <w:szCs w:val="48"/>
        </w:rPr>
        <w:t>06.05.2024 bis 09.05.2024</w:t>
      </w:r>
    </w:p>
    <w:p w:rsidR="00426D3C" w:rsidRDefault="003423C6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26D3C" w:rsidRDefault="00426D3C" w:rsidP="00426D3C"/>
    <w:p w:rsidR="00537944" w:rsidRPr="00426D3C" w:rsidRDefault="00426D3C" w:rsidP="00426D3C">
      <w:r>
        <w:t>W3</w:t>
      </w:r>
    </w:p>
    <w:sectPr w:rsidR="00537944" w:rsidRPr="00426D3C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44026"/>
    <w:rsid w:val="000771BA"/>
    <w:rsid w:val="00081D93"/>
    <w:rsid w:val="0008591A"/>
    <w:rsid w:val="000C3C62"/>
    <w:rsid w:val="000F3095"/>
    <w:rsid w:val="0010749C"/>
    <w:rsid w:val="0015013D"/>
    <w:rsid w:val="00180CD4"/>
    <w:rsid w:val="001C067A"/>
    <w:rsid w:val="001D6B8A"/>
    <w:rsid w:val="00217B32"/>
    <w:rsid w:val="00234AC2"/>
    <w:rsid w:val="002527D0"/>
    <w:rsid w:val="002554A0"/>
    <w:rsid w:val="002561AF"/>
    <w:rsid w:val="0029567F"/>
    <w:rsid w:val="002C56EC"/>
    <w:rsid w:val="003423C6"/>
    <w:rsid w:val="00343C2B"/>
    <w:rsid w:val="0037785A"/>
    <w:rsid w:val="003822B6"/>
    <w:rsid w:val="003A5F73"/>
    <w:rsid w:val="003B5391"/>
    <w:rsid w:val="00401B9E"/>
    <w:rsid w:val="004252AC"/>
    <w:rsid w:val="00426D3C"/>
    <w:rsid w:val="00427C87"/>
    <w:rsid w:val="00430EC2"/>
    <w:rsid w:val="00494FD8"/>
    <w:rsid w:val="004C05F2"/>
    <w:rsid w:val="004D48DD"/>
    <w:rsid w:val="004D4F87"/>
    <w:rsid w:val="005100A5"/>
    <w:rsid w:val="00537944"/>
    <w:rsid w:val="00550D00"/>
    <w:rsid w:val="005A3A83"/>
    <w:rsid w:val="005B4576"/>
    <w:rsid w:val="00605B58"/>
    <w:rsid w:val="006424F2"/>
    <w:rsid w:val="00692B84"/>
    <w:rsid w:val="006A6018"/>
    <w:rsid w:val="006F277F"/>
    <w:rsid w:val="00702573"/>
    <w:rsid w:val="00706192"/>
    <w:rsid w:val="0073096E"/>
    <w:rsid w:val="00760346"/>
    <w:rsid w:val="007662D5"/>
    <w:rsid w:val="00771A23"/>
    <w:rsid w:val="0078365B"/>
    <w:rsid w:val="007C1BC4"/>
    <w:rsid w:val="007E7B74"/>
    <w:rsid w:val="007F629D"/>
    <w:rsid w:val="008060B4"/>
    <w:rsid w:val="00813BA9"/>
    <w:rsid w:val="00854A77"/>
    <w:rsid w:val="008559DC"/>
    <w:rsid w:val="008B5E19"/>
    <w:rsid w:val="0094701D"/>
    <w:rsid w:val="00974C4B"/>
    <w:rsid w:val="009D768B"/>
    <w:rsid w:val="00A24722"/>
    <w:rsid w:val="00A66793"/>
    <w:rsid w:val="00A91B7F"/>
    <w:rsid w:val="00AF7761"/>
    <w:rsid w:val="00B27D67"/>
    <w:rsid w:val="00B91C03"/>
    <w:rsid w:val="00BD653D"/>
    <w:rsid w:val="00BE5790"/>
    <w:rsid w:val="00C16687"/>
    <w:rsid w:val="00C31FBB"/>
    <w:rsid w:val="00C341D8"/>
    <w:rsid w:val="00C63C44"/>
    <w:rsid w:val="00CD7520"/>
    <w:rsid w:val="00D02DB6"/>
    <w:rsid w:val="00D14A37"/>
    <w:rsid w:val="00D7122E"/>
    <w:rsid w:val="00D73688"/>
    <w:rsid w:val="00E017C5"/>
    <w:rsid w:val="00E31993"/>
    <w:rsid w:val="00E56AA4"/>
    <w:rsid w:val="00E7140F"/>
    <w:rsid w:val="00E82851"/>
    <w:rsid w:val="00EC0726"/>
    <w:rsid w:val="00EF24D6"/>
    <w:rsid w:val="00F704A4"/>
    <w:rsid w:val="00FB299E"/>
    <w:rsid w:val="00FB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5D0E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5</cp:revision>
  <cp:lastPrinted>2024-03-13T08:16:00Z</cp:lastPrinted>
  <dcterms:created xsi:type="dcterms:W3CDTF">2024-03-12T08:42:00Z</dcterms:created>
  <dcterms:modified xsi:type="dcterms:W3CDTF">2024-04-15T15:09:00Z</dcterms:modified>
</cp:coreProperties>
</file>