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57C51" w:rsidRPr="009D768B" w:rsidTr="00F306A8">
        <w:trPr>
          <w:trHeight w:val="124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5378D3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Rosenmontag </w:t>
            </w:r>
            <w:r w:rsidR="00F57C51"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0709BD" w:rsidRPr="009D768B" w:rsidRDefault="000709BD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Hähn</w:t>
            </w:r>
            <w:r>
              <w:rPr>
                <w:rFonts w:ascii="Arial" w:hAnsi="Arial" w:cs="Arial"/>
              </w:rPr>
              <w:softHyphen/>
              <w:t xml:space="preserve">chenbrustfilet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Geflügelsoße 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2F1835" w:rsidRPr="0025082F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FB582E">
              <w:rPr>
                <w:rFonts w:ascii="Arial" w:hAnsi="Arial" w:cs="Arial"/>
              </w:rPr>
              <w:t>Kartoffel</w:t>
            </w:r>
            <w:r w:rsidR="00CE311F">
              <w:rPr>
                <w:rFonts w:ascii="Arial" w:hAnsi="Arial" w:cs="Arial"/>
              </w:rPr>
              <w:t>püree</w:t>
            </w:r>
            <w:r w:rsidR="00243EEA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 w:rsidR="0025082F" w:rsidRPr="0025082F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</w:p>
          <w:p w:rsidR="00F57C51" w:rsidRPr="00674DB1" w:rsidRDefault="002F1835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</w:t>
            </w:r>
            <w:r w:rsidR="00DD44BB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498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Rote Linsen Bratling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c,g,i,j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D01D2E" w:rsidRDefault="004C5C8B" w:rsidP="004C5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F57C51" w:rsidRPr="009D768B" w:rsidRDefault="002F1835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</w:t>
            </w:r>
            <w:r w:rsidR="00C362EC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536" w:type="dxa"/>
          </w:tcPr>
          <w:p w:rsidR="00E30F36" w:rsidRPr="00625AD1" w:rsidRDefault="00E30F36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625AD1" w:rsidRDefault="00412E42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AD1">
              <w:rPr>
                <w:rFonts w:ascii="Arial" w:hAnsi="Arial" w:cs="Arial"/>
              </w:rPr>
              <w:t>Frisches Obst</w:t>
            </w:r>
          </w:p>
        </w:tc>
      </w:tr>
      <w:tr w:rsidR="00F57C51" w:rsidRPr="009D768B" w:rsidTr="00D01D2E">
        <w:trPr>
          <w:trHeight w:val="1381"/>
        </w:trPr>
        <w:tc>
          <w:tcPr>
            <w:tcW w:w="2057" w:type="dxa"/>
          </w:tcPr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Pr="009D768B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gebratene</w:t>
            </w:r>
            <w:r w:rsidRPr="00905775">
              <w:rPr>
                <w:rFonts w:ascii="Arial" w:hAnsi="Arial" w:cs="Arial"/>
              </w:rPr>
              <w:t xml:space="preserve"> Rin</w:t>
            </w:r>
            <w:r w:rsidRPr="00905775">
              <w:rPr>
                <w:rFonts w:ascii="Arial" w:hAnsi="Arial" w:cs="Arial"/>
              </w:rPr>
              <w:softHyphen/>
              <w:t>derfrikadelle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D44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D44BB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57C51" w:rsidRPr="00E30F36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="002F1835">
              <w:rPr>
                <w:rFonts w:ascii="Arial" w:hAnsi="Arial" w:cs="Arial"/>
              </w:rPr>
              <w:t>frische Salatauswahl</w:t>
            </w:r>
            <w:r w:rsidR="00DD44BB">
              <w:rPr>
                <w:rFonts w:ascii="Arial" w:hAnsi="Arial" w:cs="Arial"/>
              </w:rPr>
              <w:t xml:space="preserve"> am</w:t>
            </w:r>
            <w:r w:rsidR="002F1835"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498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E30F36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D01D2E" w:rsidRDefault="00E30F36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Pr="00940FAE">
              <w:rPr>
                <w:rFonts w:ascii="Arial" w:hAnsi="Arial" w:cs="Arial"/>
              </w:rPr>
              <w:t xml:space="preserve"> </w:t>
            </w:r>
          </w:p>
          <w:p w:rsidR="00F57C51" w:rsidRPr="00451687" w:rsidRDefault="002F1835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</w:t>
            </w:r>
            <w:r w:rsidR="00C362EC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536" w:type="dxa"/>
          </w:tcPr>
          <w:p w:rsidR="00E30F36" w:rsidRPr="00625AD1" w:rsidRDefault="00E30F36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1835" w:rsidRPr="00625AD1" w:rsidRDefault="00412E42" w:rsidP="008C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AD1">
              <w:rPr>
                <w:rFonts w:ascii="Arial" w:hAnsi="Arial" w:cs="Arial"/>
              </w:rPr>
              <w:t>Grießpudding</w:t>
            </w:r>
          </w:p>
          <w:p w:rsidR="00625AD1" w:rsidRP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625AD1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625AD1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57C51" w:rsidRPr="009D768B" w:rsidTr="0041149A">
        <w:trPr>
          <w:trHeight w:val="1005"/>
        </w:trPr>
        <w:tc>
          <w:tcPr>
            <w:tcW w:w="2057" w:type="dxa"/>
          </w:tcPr>
          <w:p w:rsidR="00F57C51" w:rsidRPr="009B3674" w:rsidRDefault="00F57C51" w:rsidP="00F57C5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5378D3" w:rsidRDefault="005378D3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Ascher</w:t>
            </w:r>
          </w:p>
          <w:p w:rsidR="00F57C51" w:rsidRPr="00533A63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A63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9B3674" w:rsidRPr="009B3674" w:rsidRDefault="009B3674" w:rsidP="009B367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97" w:type="dxa"/>
          </w:tcPr>
          <w:p w:rsidR="00625AD1" w:rsidRDefault="00345E12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Teddy Cheese </w:t>
            </w:r>
            <w:r w:rsidR="00625AD1">
              <w:rPr>
                <w:rFonts w:ascii="Arial" w:hAnsi="Arial" w:cs="Arial"/>
              </w:rPr>
              <w:t xml:space="preserve"> Nu</w:t>
            </w:r>
            <w:r w:rsidR="00625AD1">
              <w:rPr>
                <w:rFonts w:ascii="Arial" w:hAnsi="Arial" w:cs="Arial"/>
              </w:rPr>
              <w:softHyphen/>
              <w:t xml:space="preserve">deln </w:t>
            </w:r>
            <w:r w:rsidR="00625A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625AD1"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>ße mit Gemüsestreifen</w:t>
            </w:r>
            <w:r w:rsidRPr="00844C60">
              <w:rPr>
                <w:rFonts w:ascii="Arial" w:hAnsi="Arial" w:cs="Arial"/>
              </w:rPr>
              <w:t xml:space="preserve">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F57C51" w:rsidRPr="00451687" w:rsidRDefault="002F1835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</w:t>
            </w:r>
            <w:r w:rsidR="00D01D2E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  <w:r w:rsidRPr="00940FAE">
              <w:rPr>
                <w:rFonts w:ascii="Arial" w:hAnsi="Arial" w:cs="Arial"/>
              </w:rPr>
              <w:t xml:space="preserve"> </w:t>
            </w:r>
            <w:r w:rsidR="00F57C51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8" w:type="dxa"/>
          </w:tcPr>
          <w:p w:rsidR="00625AD1" w:rsidRDefault="00345E12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Teddy Cheese </w:t>
            </w:r>
            <w:r w:rsidR="00625AD1">
              <w:rPr>
                <w:rFonts w:ascii="Arial" w:hAnsi="Arial" w:cs="Arial"/>
              </w:rPr>
              <w:t xml:space="preserve"> Nu</w:t>
            </w:r>
            <w:r w:rsidR="00625AD1">
              <w:rPr>
                <w:rFonts w:ascii="Arial" w:hAnsi="Arial" w:cs="Arial"/>
              </w:rPr>
              <w:softHyphen/>
              <w:t xml:space="preserve">deln </w:t>
            </w:r>
            <w:r w:rsidR="00625AD1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625AD1"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>ße mit Gemüsestreifen</w:t>
            </w:r>
            <w:r w:rsidRPr="00844C60">
              <w:rPr>
                <w:rFonts w:ascii="Arial" w:hAnsi="Arial" w:cs="Arial"/>
              </w:rPr>
              <w:t xml:space="preserve">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F57C51" w:rsidRPr="00451687" w:rsidRDefault="00D01D2E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</w:t>
            </w:r>
            <w:r w:rsidR="00F57C51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412E42" w:rsidRPr="00625AD1" w:rsidRDefault="00412E42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57C51" w:rsidRPr="00625AD1" w:rsidRDefault="00412E42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AD1">
              <w:rPr>
                <w:rFonts w:ascii="Arial" w:hAnsi="Arial" w:cs="Arial"/>
              </w:rPr>
              <w:t xml:space="preserve">Frisches Obst </w:t>
            </w:r>
          </w:p>
        </w:tc>
      </w:tr>
      <w:tr w:rsidR="00F57C51" w:rsidRPr="009D768B" w:rsidTr="00D01D2E">
        <w:trPr>
          <w:trHeight w:val="1410"/>
        </w:trPr>
        <w:tc>
          <w:tcPr>
            <w:tcW w:w="2057" w:type="dxa"/>
          </w:tcPr>
          <w:p w:rsidR="001D40B7" w:rsidRDefault="001D40B7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7C51" w:rsidRDefault="00F57C51" w:rsidP="00F57C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CE311F" w:rsidRPr="009D768B" w:rsidRDefault="00CE311F" w:rsidP="00533A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25AD1" w:rsidRPr="00D01D2E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proofErr w:type="spellStart"/>
            <w:r>
              <w:rPr>
                <w:rFonts w:ascii="Arial" w:hAnsi="Arial" w:cs="Arial"/>
              </w:rPr>
              <w:t>Krosspanade</w:t>
            </w:r>
            <w:proofErr w:type="spellEnd"/>
            <w:r w:rsidR="004E684C">
              <w:rPr>
                <w:rFonts w:ascii="Arial" w:hAnsi="Arial" w:cs="Arial"/>
              </w:rPr>
              <w:t xml:space="preserve"> </w:t>
            </w:r>
            <w:proofErr w:type="spell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F57C51" w:rsidRPr="00451687" w:rsidRDefault="002F1835" w:rsidP="00D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</w:t>
            </w:r>
            <w:r w:rsidR="00C362EC">
              <w:rPr>
                <w:rFonts w:ascii="Arial" w:hAnsi="Arial" w:cs="Arial"/>
              </w:rPr>
              <w:t xml:space="preserve"> am</w:t>
            </w:r>
            <w:r>
              <w:rPr>
                <w:rFonts w:ascii="Arial" w:hAnsi="Arial" w:cs="Arial"/>
              </w:rPr>
              <w:t xml:space="preserve"> Buffet</w:t>
            </w:r>
          </w:p>
        </w:tc>
        <w:tc>
          <w:tcPr>
            <w:tcW w:w="4498" w:type="dxa"/>
          </w:tcPr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mit 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625AD1" w:rsidRDefault="00625AD1" w:rsidP="00625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>
              <w:rPr>
                <w:rFonts w:ascii="Arial" w:hAnsi="Arial" w:cs="Arial"/>
              </w:rPr>
              <w:softHyphen/>
              <w:t>korn</w:t>
            </w:r>
            <w:r>
              <w:rPr>
                <w:rFonts w:ascii="Arial" w:hAnsi="Arial" w:cs="Arial"/>
              </w:rPr>
              <w:softHyphen/>
              <w:t>reis</w:t>
            </w:r>
          </w:p>
          <w:p w:rsidR="00F57C51" w:rsidRPr="00451687" w:rsidRDefault="00D01D2E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  <w:r w:rsidRPr="00940FAE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36" w:type="dxa"/>
          </w:tcPr>
          <w:p w:rsidR="00E30F36" w:rsidRPr="00625AD1" w:rsidRDefault="00E30F36" w:rsidP="002F18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12E42" w:rsidRPr="00625AD1" w:rsidRDefault="00412E42" w:rsidP="00412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AD1">
              <w:rPr>
                <w:rFonts w:ascii="Arial" w:hAnsi="Arial" w:cs="Arial"/>
              </w:rPr>
              <w:t>Strudel Pudding Dessert</w:t>
            </w:r>
          </w:p>
          <w:p w:rsidR="00412E42" w:rsidRPr="00625AD1" w:rsidRDefault="00412E42" w:rsidP="00412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625AD1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57C51" w:rsidRPr="00625AD1" w:rsidRDefault="00F57C51" w:rsidP="00F57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704A4" w:rsidRPr="009D768B" w:rsidTr="006C5B4E">
        <w:trPr>
          <w:trHeight w:val="103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7420B9" w:rsidRDefault="007420B9" w:rsidP="00625AD1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9D768B" w:rsidRDefault="007420B9" w:rsidP="00625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9D768B" w:rsidTr="006C5B4E">
        <w:trPr>
          <w:trHeight w:val="1125"/>
        </w:trPr>
        <w:tc>
          <w:tcPr>
            <w:tcW w:w="15588" w:type="dxa"/>
            <w:gridSpan w:val="4"/>
          </w:tcPr>
          <w:p w:rsidR="00CC1559" w:rsidRPr="00CC1559" w:rsidRDefault="00CC1559" w:rsidP="00CC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1559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Süßungsmitteln; 10. enthält eine </w:t>
            </w:r>
            <w:proofErr w:type="spellStart"/>
            <w:r w:rsidRPr="00CC1559">
              <w:rPr>
                <w:rFonts w:ascii="Arial" w:hAnsi="Arial" w:cs="Arial"/>
                <w:b/>
                <w:sz w:val="16"/>
                <w:szCs w:val="16"/>
              </w:rPr>
              <w:t>Phenylalaninquelle</w:t>
            </w:r>
            <w:proofErr w:type="spellEnd"/>
          </w:p>
          <w:p w:rsidR="00CC1559" w:rsidRPr="00CC1559" w:rsidRDefault="00CC1559" w:rsidP="00CC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1559">
              <w:rPr>
                <w:rFonts w:ascii="Arial" w:hAnsi="Arial" w:cs="Arial"/>
                <w:b/>
                <w:sz w:val="16"/>
                <w:szCs w:val="16"/>
              </w:rPr>
              <w:t xml:space="preserve">Allergene: a. Gluten haltiger Weizen und Weizenerzeugnisse; b. Krebstiere und Krebstiererzeugnisse; c. Eier und Eierzeugnisse; d. Fisch und Fischerzeugnisse; e. Erdnüsse und Erdnusserzeugnisse; </w:t>
            </w:r>
          </w:p>
          <w:p w:rsidR="00F704A4" w:rsidRPr="009D768B" w:rsidRDefault="00CC1559" w:rsidP="00CC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1559">
              <w:rPr>
                <w:rFonts w:ascii="Arial" w:hAnsi="Arial" w:cs="Arial"/>
                <w:b/>
                <w:sz w:val="16"/>
                <w:szCs w:val="16"/>
              </w:rPr>
              <w:t xml:space="preserve">f. Soja und Sojaerzeugnisse; g. Milch und Milcherzeugnisse inkl. Laktose; h. Schalenfrüchte und Produkte; i. Sellerie und Sellerieerzeugnisse; j. Senf und Senferzeugnisse; k. Sesam und Sesamerzeugnisse; l. Schwefeldioxid und Sulfit; </w:t>
            </w:r>
            <w:proofErr w:type="spellStart"/>
            <w:r w:rsidRPr="00CC1559">
              <w:rPr>
                <w:rFonts w:ascii="Arial" w:hAnsi="Arial" w:cs="Arial"/>
                <w:b/>
                <w:sz w:val="16"/>
                <w:szCs w:val="16"/>
              </w:rPr>
              <w:t>m..Lupinen</w:t>
            </w:r>
            <w:proofErr w:type="spellEnd"/>
            <w:r w:rsidRPr="00CC1559">
              <w:rPr>
                <w:rFonts w:ascii="Arial" w:hAnsi="Arial" w:cs="Arial"/>
                <w:b/>
                <w:sz w:val="16"/>
                <w:szCs w:val="16"/>
              </w:rPr>
              <w:t xml:space="preserve"> und Lupinenerzeugnisse n. Weichtiere und Weichtiererzeugnisse</w:t>
            </w:r>
          </w:p>
        </w:tc>
      </w:tr>
    </w:tbl>
    <w:p w:rsidR="00871434" w:rsidRDefault="00F704A4" w:rsidP="005378D3">
      <w:pPr>
        <w:autoSpaceDE w:val="0"/>
        <w:autoSpaceDN w:val="0"/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7400764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8D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991B27">
        <w:rPr>
          <w:rFonts w:ascii="Arial" w:hAnsi="Arial" w:cs="Arial"/>
          <w:b/>
          <w:bCs/>
          <w:color w:val="0080FF"/>
          <w:sz w:val="48"/>
          <w:szCs w:val="48"/>
        </w:rPr>
        <w:t>03.06</w:t>
      </w:r>
      <w:r w:rsidR="005378D3">
        <w:rPr>
          <w:rFonts w:ascii="Arial" w:hAnsi="Arial" w:cs="Arial"/>
          <w:b/>
          <w:bCs/>
          <w:color w:val="0080FF"/>
          <w:sz w:val="48"/>
          <w:szCs w:val="48"/>
        </w:rPr>
        <w:t xml:space="preserve">.2024 </w:t>
      </w:r>
      <w:r w:rsidR="00991B27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5378D3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991B27">
        <w:rPr>
          <w:rFonts w:ascii="Arial" w:hAnsi="Arial" w:cs="Arial"/>
          <w:b/>
          <w:bCs/>
          <w:color w:val="0080FF"/>
          <w:sz w:val="48"/>
          <w:szCs w:val="48"/>
        </w:rPr>
        <w:t>06.06</w:t>
      </w:r>
      <w:r w:rsidR="005378D3">
        <w:rPr>
          <w:rFonts w:ascii="Arial" w:hAnsi="Arial" w:cs="Arial"/>
          <w:b/>
          <w:bCs/>
          <w:color w:val="0080FF"/>
          <w:sz w:val="48"/>
          <w:szCs w:val="48"/>
        </w:rPr>
        <w:t>.2024</w:t>
      </w:r>
      <w:bookmarkEnd w:id="0"/>
      <w:r w:rsidR="003423C6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71434" w:rsidRPr="00871434" w:rsidRDefault="00871434" w:rsidP="00871434"/>
    <w:p w:rsidR="00537944" w:rsidRPr="00871434" w:rsidRDefault="00871434" w:rsidP="00871434">
      <w:r>
        <w:t>W7</w:t>
      </w:r>
    </w:p>
    <w:sectPr w:rsidR="00537944" w:rsidRPr="0087143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709BD"/>
    <w:rsid w:val="00107CB7"/>
    <w:rsid w:val="0015013D"/>
    <w:rsid w:val="001D40B7"/>
    <w:rsid w:val="00226BB9"/>
    <w:rsid w:val="00234AC2"/>
    <w:rsid w:val="00243EEA"/>
    <w:rsid w:val="00246F26"/>
    <w:rsid w:val="0025082F"/>
    <w:rsid w:val="002561AF"/>
    <w:rsid w:val="002D268C"/>
    <w:rsid w:val="002F1835"/>
    <w:rsid w:val="002F4404"/>
    <w:rsid w:val="00310F65"/>
    <w:rsid w:val="003423C6"/>
    <w:rsid w:val="00345E12"/>
    <w:rsid w:val="00361CA8"/>
    <w:rsid w:val="00391E5C"/>
    <w:rsid w:val="00397E0C"/>
    <w:rsid w:val="003E0B2A"/>
    <w:rsid w:val="003F1AC6"/>
    <w:rsid w:val="00401B9E"/>
    <w:rsid w:val="0041149A"/>
    <w:rsid w:val="004124B1"/>
    <w:rsid w:val="00412E42"/>
    <w:rsid w:val="0043009E"/>
    <w:rsid w:val="00430EC2"/>
    <w:rsid w:val="00451687"/>
    <w:rsid w:val="004526CE"/>
    <w:rsid w:val="004C5C8B"/>
    <w:rsid w:val="004D48DD"/>
    <w:rsid w:val="004E684C"/>
    <w:rsid w:val="00533A63"/>
    <w:rsid w:val="005378D3"/>
    <w:rsid w:val="00537944"/>
    <w:rsid w:val="00562274"/>
    <w:rsid w:val="00572575"/>
    <w:rsid w:val="005A0309"/>
    <w:rsid w:val="005B4576"/>
    <w:rsid w:val="00625AD1"/>
    <w:rsid w:val="006262BD"/>
    <w:rsid w:val="006C5B4E"/>
    <w:rsid w:val="006F4B7E"/>
    <w:rsid w:val="006F4EF6"/>
    <w:rsid w:val="00706192"/>
    <w:rsid w:val="0073096E"/>
    <w:rsid w:val="007420B9"/>
    <w:rsid w:val="00871434"/>
    <w:rsid w:val="008C5528"/>
    <w:rsid w:val="008E0769"/>
    <w:rsid w:val="00920F2D"/>
    <w:rsid w:val="00923D4B"/>
    <w:rsid w:val="00991B27"/>
    <w:rsid w:val="009B3674"/>
    <w:rsid w:val="009D768B"/>
    <w:rsid w:val="00A0217E"/>
    <w:rsid w:val="00A11D96"/>
    <w:rsid w:val="00A127E8"/>
    <w:rsid w:val="00A67DA6"/>
    <w:rsid w:val="00AC5CC2"/>
    <w:rsid w:val="00BA10CA"/>
    <w:rsid w:val="00BB3576"/>
    <w:rsid w:val="00C0780E"/>
    <w:rsid w:val="00C362EC"/>
    <w:rsid w:val="00C63335"/>
    <w:rsid w:val="00C9509D"/>
    <w:rsid w:val="00CC1559"/>
    <w:rsid w:val="00CE311F"/>
    <w:rsid w:val="00D01D2E"/>
    <w:rsid w:val="00D43D4A"/>
    <w:rsid w:val="00D66422"/>
    <w:rsid w:val="00DD44BB"/>
    <w:rsid w:val="00E30F36"/>
    <w:rsid w:val="00E60640"/>
    <w:rsid w:val="00E9479C"/>
    <w:rsid w:val="00F306A8"/>
    <w:rsid w:val="00F57C51"/>
    <w:rsid w:val="00F704A4"/>
    <w:rsid w:val="00F9741F"/>
    <w:rsid w:val="00F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4D4F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4</cp:revision>
  <cp:lastPrinted>2017-04-09T20:58:00Z</cp:lastPrinted>
  <dcterms:created xsi:type="dcterms:W3CDTF">2024-01-22T10:01:00Z</dcterms:created>
  <dcterms:modified xsi:type="dcterms:W3CDTF">2024-04-17T07:13:00Z</dcterms:modified>
</cp:coreProperties>
</file>